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8661" w14:textId="4ADB751E" w:rsidR="00C95407" w:rsidRPr="00C531FE" w:rsidRDefault="00C97A7B" w:rsidP="00C531F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8906478" wp14:editId="785B186A">
            <wp:simplePos x="0" y="0"/>
            <wp:positionH relativeFrom="column">
              <wp:posOffset>246380</wp:posOffset>
            </wp:positionH>
            <wp:positionV relativeFrom="paragraph">
              <wp:posOffset>954405</wp:posOffset>
            </wp:positionV>
            <wp:extent cx="4700905" cy="35255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584CFD-020B-4665-B497-4103CD65FB0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52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E08664" wp14:editId="1D0588BA">
                <wp:simplePos x="0" y="0"/>
                <wp:positionH relativeFrom="column">
                  <wp:posOffset>-668655</wp:posOffset>
                </wp:positionH>
                <wp:positionV relativeFrom="paragraph">
                  <wp:posOffset>9072245</wp:posOffset>
                </wp:positionV>
                <wp:extent cx="6772910" cy="1073785"/>
                <wp:effectExtent l="0" t="444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EB344" w14:textId="77777777" w:rsidR="00C97A7B" w:rsidRDefault="00C97A7B" w:rsidP="00C97A7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Please do get in touch with me should you have any enquiries.</w:t>
                            </w:r>
                          </w:p>
                          <w:p w14:paraId="5CC0186F" w14:textId="77777777" w:rsidR="00C97A7B" w:rsidRDefault="00C97A7B" w:rsidP="00C97A7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Mobile: 07825060824 email: chris.kernoghan@teignbridge.gov.uk</w:t>
                            </w:r>
                          </w:p>
                          <w:p w14:paraId="50764745" w14:textId="77777777" w:rsidR="00C97A7B" w:rsidRDefault="00C97A7B" w:rsidP="00C97A7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Or our office email: envc@teignbridge.gov.uk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08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65pt;margin-top:714.35pt;width:533.3pt;height:8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68CEB344" w14:textId="77777777" w:rsidR="00C97A7B" w:rsidRDefault="00C97A7B" w:rsidP="00C97A7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Please do get in touch with me should you have any enquiries.</w:t>
                      </w:r>
                    </w:p>
                    <w:p w14:paraId="5CC0186F" w14:textId="77777777" w:rsidR="00C97A7B" w:rsidRDefault="00C97A7B" w:rsidP="00C97A7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Mobile: 07825060824 email: chris.kernoghan@teignbridge.gov.uk</w:t>
                      </w:r>
                    </w:p>
                    <w:p w14:paraId="50764745" w14:textId="77777777" w:rsidR="00C97A7B" w:rsidRDefault="00C97A7B" w:rsidP="00C97A7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Or our office email: envc@teignbridge.gov.uk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50556D1" wp14:editId="5DAEFBFA">
            <wp:simplePos x="0" y="0"/>
            <wp:positionH relativeFrom="column">
              <wp:posOffset>1395095</wp:posOffset>
            </wp:positionH>
            <wp:positionV relativeFrom="paragraph">
              <wp:posOffset>74930</wp:posOffset>
            </wp:positionV>
            <wp:extent cx="2267585" cy="711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DE879D" wp14:editId="6F9E9D1C">
                <wp:simplePos x="0" y="0"/>
                <wp:positionH relativeFrom="column">
                  <wp:posOffset>-742950</wp:posOffset>
                </wp:positionH>
                <wp:positionV relativeFrom="paragraph">
                  <wp:posOffset>4797425</wp:posOffset>
                </wp:positionV>
                <wp:extent cx="7215505" cy="4100830"/>
                <wp:effectExtent l="0" t="635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505" cy="410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6B4DFF" w14:textId="77777777" w:rsidR="00C97A7B" w:rsidRDefault="00C97A7B" w:rsidP="00C97A7B">
                            <w:pPr>
                              <w:pStyle w:val="PlainText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Hi my name 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Chris  Kernoghan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, I am a Community Environment Warden.</w:t>
                            </w:r>
                          </w:p>
                          <w:p w14:paraId="6D9C19F5" w14:textId="77777777" w:rsidR="00C97A7B" w:rsidRDefault="00C97A7B" w:rsidP="00C97A7B">
                            <w:pPr>
                              <w:pStyle w:val="PlainTex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89CC28B" w14:textId="77777777" w:rsidR="00C97A7B" w:rsidRDefault="00C97A7B" w:rsidP="00C97A7B">
                            <w:pPr>
                              <w:pStyle w:val="PlainTex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Our Community Environment Warden Team carrying out investigations into fly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tipping,  littering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  dog fouling, dog PSPO order,  stray dogs, and abandoned vehicles.</w:t>
                            </w:r>
                          </w:p>
                          <w:p w14:paraId="50E00FC2" w14:textId="77777777" w:rsidR="00C97A7B" w:rsidRDefault="00C97A7B" w:rsidP="00C97A7B">
                            <w:pPr>
                              <w:pStyle w:val="PlainTex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EC96755" w14:textId="77777777" w:rsidR="00C97A7B" w:rsidRDefault="00C97A7B" w:rsidP="00C97A7B">
                            <w:pPr>
                              <w:pStyle w:val="PlainTex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If a member of the public witnesses any of the types of incidences mentioned above.  Please go to our website to log these complaints.  We can investigate complaints and issue fixed penalties </w:t>
                            </w:r>
                          </w:p>
                          <w:p w14:paraId="4F8E0A42" w14:textId="77777777" w:rsidR="00C97A7B" w:rsidRDefault="00C97A7B" w:rsidP="00C97A7B">
                            <w:pPr>
                              <w:pStyle w:val="PlainTex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notices when required.   We would need to take a witness statement from the complainant </w:t>
                            </w:r>
                          </w:p>
                          <w:p w14:paraId="172C72C6" w14:textId="77777777" w:rsidR="00C97A7B" w:rsidRDefault="00C97A7B" w:rsidP="00C97A7B">
                            <w:pPr>
                              <w:pStyle w:val="PlainTex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regarding their complaint.  The complainant should be aware that if the matter was to go to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Court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they would be required to attend to give evidence if necessary.</w:t>
                            </w:r>
                          </w:p>
                          <w:p w14:paraId="1F3BE5E1" w14:textId="77777777" w:rsidR="00C97A7B" w:rsidRDefault="00C97A7B" w:rsidP="00C97A7B">
                            <w:pPr>
                              <w:pStyle w:val="PlainTex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7EEBB4F" w14:textId="77777777" w:rsidR="00C97A7B" w:rsidRDefault="00C97A7B" w:rsidP="00C97A7B">
                            <w:pPr>
                              <w:pStyle w:val="PlainTex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We carry out regular patrols in our district areas. </w:t>
                            </w:r>
                          </w:p>
                          <w:p w14:paraId="7C94A5FB" w14:textId="77777777" w:rsidR="00C97A7B" w:rsidRDefault="00C97A7B" w:rsidP="00C97A7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The areas I cover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.Ashcombe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Bishopsteignton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Clapham, Dawlish,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Cockwood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Duncideoack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Exminster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Holcombe Burnell, Ide, Kenn,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Kennford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Kenton,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Longdown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Mamhead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Matford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6DB077AE" w14:textId="77777777" w:rsidR="00C97A7B" w:rsidRDefault="00C97A7B" w:rsidP="00C97A7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Nadderwater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Powderham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Shillingford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St George,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Starcross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Tedburn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St Mary, Teignmouth, Whitestone</w:t>
                            </w:r>
                          </w:p>
                          <w:p w14:paraId="25EC44D3" w14:textId="77777777" w:rsidR="00C97A7B" w:rsidRDefault="00C97A7B" w:rsidP="00C97A7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4191ACE" w14:textId="77777777" w:rsidR="00C97A7B" w:rsidRDefault="00C97A7B" w:rsidP="00C97A7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2264DF8" w14:textId="77777777" w:rsidR="00C97A7B" w:rsidRDefault="00C97A7B" w:rsidP="00C97A7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289E3C3" w14:textId="77777777" w:rsidR="00C97A7B" w:rsidRDefault="00C97A7B" w:rsidP="00C97A7B">
                            <w:pPr>
                              <w:pStyle w:val="PlainTex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879D" id="Text Box 4" o:spid="_x0000_s1027" type="#_x0000_t202" style="position:absolute;margin-left:-58.5pt;margin-top:377.75pt;width:568.15pt;height:322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566B4DFF" w14:textId="77777777" w:rsidR="00C97A7B" w:rsidRDefault="00C97A7B" w:rsidP="00C97A7B">
                      <w:pPr>
                        <w:pStyle w:val="PlainText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Hi my name is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Chris  Kernoghan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, I am a Community Environment Warden.</w:t>
                      </w:r>
                    </w:p>
                    <w:p w14:paraId="6D9C19F5" w14:textId="77777777" w:rsidR="00C97A7B" w:rsidRDefault="00C97A7B" w:rsidP="00C97A7B">
                      <w:pPr>
                        <w:pStyle w:val="PlainTex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89CC28B" w14:textId="77777777" w:rsidR="00C97A7B" w:rsidRDefault="00C97A7B" w:rsidP="00C97A7B">
                      <w:pPr>
                        <w:pStyle w:val="PlainTex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Our Community Environment Warden Team carrying out investigations into fly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tipping,  littering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,  dog fouling, dog PSPO order,  stray dogs, and abandoned vehicles.</w:t>
                      </w:r>
                    </w:p>
                    <w:p w14:paraId="50E00FC2" w14:textId="77777777" w:rsidR="00C97A7B" w:rsidRDefault="00C97A7B" w:rsidP="00C97A7B">
                      <w:pPr>
                        <w:pStyle w:val="PlainTex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EC96755" w14:textId="77777777" w:rsidR="00C97A7B" w:rsidRDefault="00C97A7B" w:rsidP="00C97A7B">
                      <w:pPr>
                        <w:pStyle w:val="PlainTex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If a member of the public witnesses any of the types of incidences mentioned above.  Please go to our website to log these complaints.  We can investigate complaints and issue fixed penalties </w:t>
                      </w:r>
                    </w:p>
                    <w:p w14:paraId="4F8E0A42" w14:textId="77777777" w:rsidR="00C97A7B" w:rsidRDefault="00C97A7B" w:rsidP="00C97A7B">
                      <w:pPr>
                        <w:pStyle w:val="PlainTex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notices when required.   We would need to take a witness statement from the complainant </w:t>
                      </w:r>
                    </w:p>
                    <w:p w14:paraId="172C72C6" w14:textId="77777777" w:rsidR="00C97A7B" w:rsidRDefault="00C97A7B" w:rsidP="00C97A7B">
                      <w:pPr>
                        <w:pStyle w:val="PlainTex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regarding their complaint.  The complainant should be aware that if the matter was to go to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Court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they would be required to attend to give evidence if necessary.</w:t>
                      </w:r>
                    </w:p>
                    <w:p w14:paraId="1F3BE5E1" w14:textId="77777777" w:rsidR="00C97A7B" w:rsidRDefault="00C97A7B" w:rsidP="00C97A7B">
                      <w:pPr>
                        <w:pStyle w:val="PlainTex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7EEBB4F" w14:textId="77777777" w:rsidR="00C97A7B" w:rsidRDefault="00C97A7B" w:rsidP="00C97A7B">
                      <w:pPr>
                        <w:pStyle w:val="PlainTex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We carry out regular patrols in our district areas. </w:t>
                      </w:r>
                    </w:p>
                    <w:p w14:paraId="7C94A5FB" w14:textId="77777777" w:rsidR="00C97A7B" w:rsidRDefault="00C97A7B" w:rsidP="00C97A7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The areas I cover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are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.Ashcombe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Bishopsteignton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Clapham, Dawlish,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Cockwood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Duncideoack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Exminster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Holcombe Burnell, Ide, Kenn,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Kennford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Kenton,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Longdown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Mamhead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Matford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</w:p>
                    <w:p w14:paraId="6DB077AE" w14:textId="77777777" w:rsidR="00C97A7B" w:rsidRDefault="00C97A7B" w:rsidP="00C97A7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Nadderwater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Powderham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Shillingford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St George,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Starcross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Tedburn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St Mary, Teignmouth, Whitestone</w:t>
                      </w:r>
                    </w:p>
                    <w:p w14:paraId="25EC44D3" w14:textId="77777777" w:rsidR="00C97A7B" w:rsidRDefault="00C97A7B" w:rsidP="00C97A7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4191ACE" w14:textId="77777777" w:rsidR="00C97A7B" w:rsidRDefault="00C97A7B" w:rsidP="00C97A7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2264DF8" w14:textId="77777777" w:rsidR="00C97A7B" w:rsidRDefault="00C97A7B" w:rsidP="00C97A7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289E3C3" w14:textId="77777777" w:rsidR="00C97A7B" w:rsidRDefault="00C97A7B" w:rsidP="00C97A7B">
                      <w:pPr>
                        <w:pStyle w:val="PlainTex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407" w:rsidRPr="00C531FE" w:rsidSect="00C97A7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8C"/>
    <w:rsid w:val="00404385"/>
    <w:rsid w:val="00A30FB1"/>
    <w:rsid w:val="00AD298C"/>
    <w:rsid w:val="00C531FE"/>
    <w:rsid w:val="00C95407"/>
    <w:rsid w:val="00C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73D20AA"/>
  <w15:chartTrackingRefBased/>
  <w15:docId w15:val="{690A1380-9801-4FF7-ADE5-9425A3A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7A7B"/>
    <w:pPr>
      <w:spacing w:after="0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A7B"/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702B4A886BA42B2B1CC6F8B382712" ma:contentTypeVersion="15" ma:contentTypeDescription="Create a new document." ma:contentTypeScope="" ma:versionID="24c09fd2d20a86ab8eec945d8b260709">
  <xsd:schema xmlns:xsd="http://www.w3.org/2001/XMLSchema" xmlns:xs="http://www.w3.org/2001/XMLSchema" xmlns:p="http://schemas.microsoft.com/office/2006/metadata/properties" xmlns:ns2="dce2a9b8-957d-4062-9cdf-51be96ad0a74" xmlns:ns3="bd7c8383-4578-4e93-affb-ce13f57a20c9" xmlns:ns4="cc0f4329-a92c-4a01-832a-7c0667a70362" targetNamespace="http://schemas.microsoft.com/office/2006/metadata/properties" ma:root="true" ma:fieldsID="c82c964e2643f4c553164360ce9944eb" ns2:_="" ns3:_="" ns4:_="">
    <xsd:import namespace="dce2a9b8-957d-4062-9cdf-51be96ad0a74"/>
    <xsd:import namespace="bd7c8383-4578-4e93-affb-ce13f57a20c9"/>
    <xsd:import namespace="cc0f4329-a92c-4a01-832a-7c0667a70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2a9b8-957d-4062-9cdf-51be96ad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0884440-5823-4c61-b7e3-7c68c58e9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8383-4578-4e93-affb-ce13f57a20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f2f6403-f79f-4c06-be90-707dcd92d0ca}" ma:internalName="TaxCatchAll" ma:showField="CatchAllData" ma:web="bd7c8383-4578-4e93-affb-ce13f57a2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4329-a92c-4a01-832a-7c0667a70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2a9b8-957d-4062-9cdf-51be96ad0a74">
      <Terms xmlns="http://schemas.microsoft.com/office/infopath/2007/PartnerControls"/>
    </lcf76f155ced4ddcb4097134ff3c332f>
    <TaxCatchAll xmlns="bd7c8383-4578-4e93-affb-ce13f57a20c9" xsi:nil="true"/>
  </documentManagement>
</p:properties>
</file>

<file path=customXml/itemProps1.xml><?xml version="1.0" encoding="utf-8"?>
<ds:datastoreItem xmlns:ds="http://schemas.openxmlformats.org/officeDocument/2006/customXml" ds:itemID="{302D0F00-7179-4E57-8B37-CE6210CF26F4}"/>
</file>

<file path=customXml/itemProps2.xml><?xml version="1.0" encoding="utf-8"?>
<ds:datastoreItem xmlns:ds="http://schemas.openxmlformats.org/officeDocument/2006/customXml" ds:itemID="{0A7F72BE-6DAF-480F-AED1-024B6612F426}"/>
</file>

<file path=customXml/itemProps3.xml><?xml version="1.0" encoding="utf-8"?>
<ds:datastoreItem xmlns:ds="http://schemas.openxmlformats.org/officeDocument/2006/customXml" ds:itemID="{ECD30EF4-4CD6-40C5-8C3F-E74C8B7C1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Stevens</dc:creator>
  <cp:keywords/>
  <dc:description/>
  <cp:lastModifiedBy>Debs Stevens</cp:lastModifiedBy>
  <cp:revision>2</cp:revision>
  <dcterms:created xsi:type="dcterms:W3CDTF">2022-07-13T10:58:00Z</dcterms:created>
  <dcterms:modified xsi:type="dcterms:W3CDTF">2022-07-13T10:58:00Z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0x01010065A702B4A886BA42B2B1CC6F8B382712</vt:lpwstr>
  </property>
</Properties>
</file>